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23F9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SBSI14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SBSI14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92A5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191.89266%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>3.45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E92A5F">
        <w:rPr>
          <w:rFonts w:asciiTheme="minorHAnsi" w:hAnsiTheme="minorHAnsi"/>
          <w:lang w:val="en-ZA"/>
        </w:rPr>
        <w:t>60.63345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ZAG000133737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CPI</w:t>
      </w:r>
    </w:p>
    <w:p w:rsidR="00E92A5F" w:rsidRDefault="00E92A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36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05B1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https://www.jse.co.za/content/JSEPricingSupplementsItems/2014/BondDocuments/SBSi14%20Pricing%20Supplement%2019.2.2016.pdf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5364D" w:rsidRPr="00F64748" w:rsidRDefault="008536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2A5F" w:rsidRPr="00F64748" w:rsidRDefault="00E92A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92A5F" w:rsidRDefault="00F81A83" w:rsidP="00E92A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Hennie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 w:rsidR="00E92A5F">
        <w:rPr>
          <w:rFonts w:asciiTheme="minorHAnsi" w:hAnsiTheme="minorHAnsi" w:cs="Arial"/>
          <w:lang w:val="en-ZA"/>
        </w:rPr>
        <w:t xml:space="preserve"> </w:t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  <w:t xml:space="preserve">          Standard Bank</w:t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  <w:t xml:space="preserve">      </w:t>
      </w:r>
      <w:r w:rsidRPr="00F81A83">
        <w:rPr>
          <w:rFonts w:asciiTheme="minorHAnsi" w:hAnsiTheme="minorHAnsi" w:cs="Arial"/>
          <w:lang w:val="en-ZA"/>
        </w:rPr>
        <w:t>+27 11 415 4054</w:t>
      </w:r>
    </w:p>
    <w:p w:rsidR="00E92A5F" w:rsidRDefault="00E92A5F" w:rsidP="00E92A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E92A5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C4" w:rsidRDefault="00C956C4">
      <w:r>
        <w:separator/>
      </w:r>
    </w:p>
  </w:endnote>
  <w:endnote w:type="continuationSeparator" w:id="0">
    <w:p w:rsidR="00C956C4" w:rsidRDefault="00C9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A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A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C4" w:rsidRDefault="00C956C4">
      <w:r>
        <w:separator/>
      </w:r>
    </w:p>
  </w:footnote>
  <w:footnote w:type="continuationSeparator" w:id="0">
    <w:p w:rsidR="00C956C4" w:rsidRDefault="00C9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36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74196A" wp14:editId="3EFFCFC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36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169BD6" wp14:editId="67654E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9DC9A5" wp14:editId="6F4DC2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3F9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64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6C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A5F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1A83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i14%20Pricing%20Supplement%2019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D2E75-5F00-47FF-992F-247862CD2182}"/>
</file>

<file path=customXml/itemProps2.xml><?xml version="1.0" encoding="utf-8"?>
<ds:datastoreItem xmlns:ds="http://schemas.openxmlformats.org/officeDocument/2006/customXml" ds:itemID="{7AC5645B-FDC8-4D61-A84C-DE99E3531F4A}"/>
</file>

<file path=customXml/itemProps3.xml><?xml version="1.0" encoding="utf-8"?>
<ds:datastoreItem xmlns:ds="http://schemas.openxmlformats.org/officeDocument/2006/customXml" ds:itemID="{72D35277-BEBB-4F15-92D9-BCEC7A2CBCB8}"/>
</file>

<file path=customXml/itemProps4.xml><?xml version="1.0" encoding="utf-8"?>
<ds:datastoreItem xmlns:ds="http://schemas.openxmlformats.org/officeDocument/2006/customXml" ds:itemID="{DF213E98-46D0-4AF4-80DC-618C5A205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2016-02-18T07:25:00Z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